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A271A7" w14:textId="51C5B087" w:rsidR="00C17D40" w:rsidRDefault="000E54AB">
      <w:r>
        <w:t>29 septembre</w:t>
      </w:r>
    </w:p>
    <w:p w14:paraId="2811FF90" w14:textId="55860CF4" w:rsidR="000E54AB" w:rsidRDefault="000E54AB"/>
    <w:p w14:paraId="12ABDE16" w14:textId="68B1DBEE" w:rsidR="000E54AB" w:rsidRDefault="000E54AB">
      <w:r>
        <w:t xml:space="preserve">Jour de naissance d’Anne </w:t>
      </w:r>
      <w:proofErr w:type="spellStart"/>
      <w:r>
        <w:t>Bosworth</w:t>
      </w:r>
      <w:proofErr w:type="spellEnd"/>
      <w:r>
        <w:t xml:space="preserve"> Focke</w:t>
      </w:r>
    </w:p>
    <w:p w14:paraId="6F6B9F18" w14:textId="0EC35A0D" w:rsidR="000E54AB" w:rsidRDefault="000E54AB"/>
    <w:p w14:paraId="776261C9" w14:textId="299E0583" w:rsidR="000E54AB" w:rsidRDefault="000E54AB">
      <w:r>
        <w:rPr>
          <w:noProof/>
        </w:rPr>
        <w:drawing>
          <wp:anchor distT="0" distB="0" distL="114300" distR="114300" simplePos="0" relativeHeight="251658240" behindDoc="0" locked="0" layoutInCell="1" allowOverlap="1" wp14:anchorId="7F72B9B9" wp14:editId="1B586817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2476500" cy="2948940"/>
            <wp:effectExtent l="0" t="0" r="0" b="381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94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5" w:history="1">
        <w:r w:rsidRPr="000E54AB">
          <w:rPr>
            <w:rStyle w:val="Lienhypertexte"/>
            <w:b/>
            <w:bCs/>
          </w:rPr>
          <w:t xml:space="preserve">Anne Lucy </w:t>
        </w:r>
        <w:proofErr w:type="spellStart"/>
        <w:r w:rsidRPr="000E54AB">
          <w:rPr>
            <w:rStyle w:val="Lienhypertexte"/>
            <w:b/>
            <w:bCs/>
          </w:rPr>
          <w:t>Bosworth</w:t>
        </w:r>
        <w:proofErr w:type="spellEnd"/>
        <w:r w:rsidRPr="000E54AB">
          <w:rPr>
            <w:rStyle w:val="Lienhypertexte"/>
            <w:b/>
            <w:bCs/>
          </w:rPr>
          <w:t xml:space="preserve"> Focke</w:t>
        </w:r>
      </w:hyperlink>
      <w:r>
        <w:t xml:space="preserve"> (</w:t>
      </w:r>
      <w:r w:rsidRPr="000E54AB">
        <w:t>29</w:t>
      </w:r>
      <w:r>
        <w:t xml:space="preserve"> </w:t>
      </w:r>
      <w:r w:rsidRPr="000E54AB">
        <w:t>septembre</w:t>
      </w:r>
      <w:r>
        <w:t xml:space="preserve"> </w:t>
      </w:r>
      <w:r w:rsidRPr="000E54AB">
        <w:t>1868</w:t>
      </w:r>
      <w:r>
        <w:t xml:space="preserve"> - </w:t>
      </w:r>
      <w:r w:rsidRPr="000E54AB">
        <w:t>15</w:t>
      </w:r>
      <w:r>
        <w:t xml:space="preserve"> </w:t>
      </w:r>
      <w:r w:rsidRPr="000E54AB">
        <w:t>mai</w:t>
      </w:r>
      <w:r>
        <w:t xml:space="preserve"> </w:t>
      </w:r>
      <w:r w:rsidRPr="000E54AB">
        <w:t>1907</w:t>
      </w:r>
      <w:r>
        <w:t xml:space="preserve">) est une </w:t>
      </w:r>
      <w:r w:rsidRPr="000E54AB">
        <w:t>mathématicienne</w:t>
      </w:r>
      <w:r>
        <w:t xml:space="preserve"> américaine, la première professeur</w:t>
      </w:r>
      <w:r>
        <w:t>e</w:t>
      </w:r>
      <w:r>
        <w:t xml:space="preserve"> de mathématique de l'</w:t>
      </w:r>
      <w:r w:rsidRPr="000E54AB">
        <w:t>Université du Rhode Island</w:t>
      </w:r>
      <w:r>
        <w:t xml:space="preserve"> et la première femme étudiante de doctorat de </w:t>
      </w:r>
      <w:hyperlink r:id="rId6" w:tooltip="David Hilbert" w:history="1">
        <w:r>
          <w:rPr>
            <w:rStyle w:val="Lienhypertexte"/>
          </w:rPr>
          <w:t>David Hilbert</w:t>
        </w:r>
      </w:hyperlink>
      <w:r>
        <w:t>.</w:t>
      </w:r>
      <w:r w:rsidRPr="000E54AB">
        <w:t xml:space="preserve"> </w:t>
      </w:r>
    </w:p>
    <w:sectPr w:rsidR="000E54AB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4AB"/>
    <w:rsid w:val="000E54AB"/>
    <w:rsid w:val="00232F19"/>
    <w:rsid w:val="00287E6C"/>
    <w:rsid w:val="00C17D40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4F72C"/>
  <w15:chartTrackingRefBased/>
  <w15:docId w15:val="{D122C83F-927A-4B73-9D97-1B1DB830B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0E54AB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E54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r.wikipedia.org/wiki/David_Hilbert" TargetMode="External"/><Relationship Id="rId5" Type="http://schemas.openxmlformats.org/officeDocument/2006/relationships/hyperlink" Target="https://fr.wikipedia.org/wiki/Anne_Bosworth_Fock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365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1</cp:revision>
  <dcterms:created xsi:type="dcterms:W3CDTF">2020-12-30T07:38:00Z</dcterms:created>
  <dcterms:modified xsi:type="dcterms:W3CDTF">2020-12-30T07:39:00Z</dcterms:modified>
</cp:coreProperties>
</file>